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"/>
        <w:gridCol w:w="176"/>
        <w:gridCol w:w="668"/>
        <w:gridCol w:w="437"/>
        <w:gridCol w:w="552"/>
        <w:gridCol w:w="582"/>
        <w:gridCol w:w="1442"/>
        <w:gridCol w:w="552"/>
        <w:gridCol w:w="1565"/>
        <w:gridCol w:w="350"/>
        <w:gridCol w:w="2597"/>
      </w:tblGrid>
      <w:tr w:rsidR="00C9238F" w:rsidRPr="00C9238F" w:rsidTr="00576892">
        <w:sdt>
          <w:sdtPr>
            <w:id w:val="1621259925"/>
            <w:placeholder>
              <w:docPart w:val="AFE9E4576533244A9B395473B56194A1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1470592894"/>
            <w:placeholder>
              <w:docPart w:val="4BE21A9AFAB6294CA2AE10BB9B20BC6E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572943512"/>
            <w:placeholder>
              <w:docPart w:val="0B9A7AB9975B79448E3D53BCE4A53467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521243642"/>
            <w:placeholder>
              <w:docPart w:val="BAF01868EEED294E88AD847D1CF50DEA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576892" w:rsidRPr="00C9238F" w:rsidTr="00576892">
        <w:sdt>
          <w:sdtPr>
            <w:id w:val="83577009"/>
            <w:placeholder>
              <w:docPart w:val="E15D67871662F04AA17B4153071814BE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633" w:type="pct"/>
            <w:gridSpan w:val="4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0E1A522C19D7E04D844C251D523483DF"/>
            </w:placeholder>
            <w:temporary/>
            <w:showingPlcHdr/>
          </w:sdtPr>
          <w:sdtEndPr/>
          <w:sdtContent>
            <w:tc>
              <w:tcPr>
                <w:tcW w:w="817" w:type="pct"/>
                <w:vAlign w:val="bottom"/>
              </w:tcPr>
              <w:p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gridSpan w:val="2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965116832"/>
            <w:placeholder>
              <w:docPart w:val="B66A490B058F9A4A90E90CEA6E36909B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trPr>
          <w:trHeight w:val="54"/>
        </w:trPr>
        <w:tc>
          <w:tcPr>
            <w:tcW w:w="5000" w:type="pct"/>
            <w:gridSpan w:val="11"/>
            <w:shd w:val="clear" w:color="auto" w:fill="auto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:rsidTr="00576892">
        <w:sdt>
          <w:sdtPr>
            <w:id w:val="71858239"/>
            <w:placeholder>
              <w:docPart w:val="DFC6AAA7888BBE42A3BD836A17845C4E"/>
            </w:placeholder>
            <w:temporary/>
            <w:showingPlcHdr/>
          </w:sdtPr>
          <w:sdtEndPr/>
          <w:sdtContent>
            <w:tc>
              <w:tcPr>
                <w:tcW w:w="2356" w:type="pct"/>
                <w:gridSpan w:val="7"/>
                <w:vAlign w:val="bottom"/>
              </w:tcPr>
              <w:p w:rsidR="00C9238F" w:rsidRDefault="00576892" w:rsidP="00576892">
                <w:pPr>
                  <w:spacing w:before="240"/>
                </w:pPr>
                <w:r w:rsidRPr="00576892">
                  <w:t>Enclosed is my tax-deductible gift of</w:t>
                </w:r>
              </w:p>
            </w:tc>
          </w:sdtContent>
        </w:sdt>
        <w:tc>
          <w:tcPr>
            <w:tcW w:w="2644" w:type="pct"/>
            <w:gridSpan w:val="4"/>
            <w:tcBorders>
              <w:bottom w:val="single" w:sz="4" w:space="0" w:color="auto"/>
            </w:tcBorders>
            <w:vAlign w:val="bottom"/>
          </w:tcPr>
          <w:p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:rsidTr="00576892">
        <w:trPr>
          <w:trHeight w:val="576"/>
        </w:trPr>
        <w:sdt>
          <w:sdtPr>
            <w:id w:val="-1529327273"/>
            <w:placeholder>
              <w:docPart w:val="1307C399937E78439B21D57C700DA0F7"/>
            </w:placeholder>
            <w:temporary/>
            <w:showingPlcHdr/>
          </w:sdtPr>
          <w:sdtEndPr/>
          <w:sdtContent>
            <w:tc>
              <w:tcPr>
                <w:tcW w:w="5000" w:type="pct"/>
                <w:gridSpan w:val="11"/>
                <w:vAlign w:val="bottom"/>
              </w:tcPr>
              <w:p w:rsidR="00C9238F" w:rsidRPr="00C9238F" w:rsidRDefault="00576892" w:rsidP="00576892">
                <w:r w:rsidRPr="00576892">
                  <w:t>I would like my donation applied toward:</w:t>
                </w:r>
              </w:p>
            </w:tc>
          </w:sdtContent>
        </w:sdt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bottom w:val="single" w:sz="4" w:space="0" w:color="auto"/>
            </w:tcBorders>
            <w:vAlign w:val="bottom"/>
          </w:tcPr>
          <w:p w:rsidR="00C9238F" w:rsidRPr="00C9238F" w:rsidRDefault="007629FE" w:rsidP="00576892">
            <w:pPr>
              <w:spacing w:before="120"/>
            </w:pPr>
            <w:r>
              <w:t>To support our fight for immigration</w:t>
            </w:r>
            <w:r w:rsidR="00004166">
              <w:t xml:space="preserve"> advocacy</w:t>
            </w:r>
            <w:r>
              <w:t xml:space="preserve"> and human rights.</w:t>
            </w: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004166" w:rsidP="00576892">
            <w:pPr>
              <w:spacing w:before="120"/>
            </w:pPr>
            <w:r>
              <w:t>To feed a needy family in USA or Haiti.</w:t>
            </w: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7629FE" w:rsidP="00576892">
            <w:pPr>
              <w:spacing w:before="120"/>
            </w:pPr>
            <w:r>
              <w:t>To pay for the education of a child (Haiti).</w:t>
            </w: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7629FE" w:rsidP="00576892">
            <w:pPr>
              <w:spacing w:before="120"/>
            </w:pPr>
            <w:r>
              <w:t>To support a small Business startup.</w:t>
            </w: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004166" w:rsidP="00576892">
            <w:pPr>
              <w:spacing w:before="120"/>
            </w:pPr>
            <w:r>
              <w:t>To pay for a mammogram screening.</w:t>
            </w:r>
          </w:p>
        </w:tc>
      </w:tr>
      <w:tr w:rsidR="001938D5" w:rsidRPr="00C9238F" w:rsidTr="00576892">
        <w:trPr>
          <w:gridAfter w:val="1"/>
          <w:wAfter w:w="1356" w:type="pct"/>
        </w:trPr>
        <w:tc>
          <w:tcPr>
            <w:tcW w:w="3644" w:type="pct"/>
            <w:gridSpan w:val="10"/>
            <w:vAlign w:val="bottom"/>
          </w:tcPr>
          <w:p w:rsidR="001938D5" w:rsidRPr="00C9238F" w:rsidRDefault="001938D5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938D5" w:rsidRPr="00C9238F" w:rsidTr="00576892">
        <w:trPr>
          <w:gridAfter w:val="1"/>
          <w:wAfter w:w="1356" w:type="pct"/>
        </w:trPr>
        <w:tc>
          <w:tcPr>
            <w:tcW w:w="3644" w:type="pct"/>
            <w:gridSpan w:val="10"/>
            <w:vAlign w:val="bottom"/>
          </w:tcPr>
          <w:p w:rsidR="001938D5" w:rsidRPr="001938D5" w:rsidRDefault="001938D5" w:rsidP="00576892">
            <w:pPr>
              <w:rPr>
                <w:rFonts w:asciiTheme="majorHAnsi" w:hAnsiTheme="majorHAnsi"/>
                <w:b/>
              </w:rPr>
            </w:pPr>
          </w:p>
          <w:p w:rsidR="007629FE" w:rsidRDefault="007629FE" w:rsidP="00576892">
            <w:pPr>
              <w:rPr>
                <w:rFonts w:asciiTheme="majorHAnsi" w:hAnsiTheme="majorHAnsi"/>
                <w:b/>
                <w:color w:val="C00000"/>
              </w:rPr>
            </w:pPr>
          </w:p>
          <w:p w:rsidR="007629FE" w:rsidRDefault="007629FE" w:rsidP="00576892">
            <w:pPr>
              <w:rPr>
                <w:rFonts w:asciiTheme="majorHAnsi" w:hAnsiTheme="majorHAnsi"/>
                <w:b/>
                <w:color w:val="C00000"/>
              </w:rPr>
            </w:pPr>
          </w:p>
          <w:p w:rsidR="007629FE" w:rsidRDefault="007629FE" w:rsidP="00576892">
            <w:pPr>
              <w:rPr>
                <w:rFonts w:asciiTheme="majorHAnsi" w:hAnsiTheme="majorHAnsi"/>
                <w:b/>
                <w:color w:val="C00000"/>
              </w:rPr>
            </w:pPr>
          </w:p>
          <w:p w:rsidR="001938D5" w:rsidRPr="001938D5" w:rsidRDefault="001938D5" w:rsidP="00576892">
            <w:pPr>
              <w:rPr>
                <w:rFonts w:asciiTheme="majorHAnsi" w:hAnsiTheme="majorHAnsi"/>
                <w:b/>
                <w:color w:val="C00000"/>
              </w:rPr>
            </w:pPr>
            <w:r w:rsidRPr="001938D5">
              <w:rPr>
                <w:rFonts w:asciiTheme="majorHAnsi" w:hAnsiTheme="majorHAnsi"/>
                <w:b/>
                <w:color w:val="C00000"/>
              </w:rPr>
              <w:t>Payment Type</w:t>
            </w:r>
          </w:p>
          <w:p w:rsidR="001938D5" w:rsidRPr="001938D5" w:rsidRDefault="001938D5" w:rsidP="001938D5">
            <w:pPr>
              <w:rPr>
                <w:rFonts w:eastAsia="Calibri" w:cstheme="minorHAnsi"/>
                <w:b/>
                <w:color w:val="44546A" w:themeColor="text2"/>
                <w:u w:val="single"/>
              </w:rPr>
            </w:pPr>
            <w:r w:rsidRPr="001938D5">
              <w:rPr>
                <w:rFonts w:ascii="Cambria Math" w:eastAsia="Calibri" w:hAnsi="Cambria Math" w:cs="Cambria Math"/>
              </w:rPr>
              <w:t xml:space="preserve">          </w:t>
            </w:r>
            <w:r>
              <w:rPr>
                <w:rFonts w:ascii="Cambria Math" w:eastAsia="Calibri" w:hAnsi="Cambria Math" w:cs="Cambria Math"/>
              </w:rPr>
              <w:t xml:space="preserve"> </w:t>
            </w:r>
            <w:r w:rsidRPr="001938D5">
              <w:rPr>
                <w:rFonts w:cstheme="minorHAnsi"/>
                <w:sz w:val="36"/>
                <w:szCs w:val="36"/>
              </w:rPr>
              <w:sym w:font="Wingdings 2" w:char="F0A3"/>
            </w:r>
            <w:r w:rsidRPr="001938D5">
              <w:rPr>
                <w:rFonts w:cstheme="minorHAnsi"/>
              </w:rPr>
              <w:t xml:space="preserve"> </w:t>
            </w:r>
            <w:r w:rsidRPr="001938D5">
              <w:rPr>
                <w:rFonts w:eastAsia="Calibri" w:cstheme="minorHAnsi"/>
              </w:rPr>
              <w:t>Check enclosed, made payable to “FANM”</w:t>
            </w:r>
          </w:p>
          <w:p w:rsidR="001938D5" w:rsidRPr="001938D5" w:rsidRDefault="001938D5" w:rsidP="001938D5">
            <w:pPr>
              <w:rPr>
                <w:rFonts w:eastAsia="Calibri" w:cstheme="minorHAnsi"/>
              </w:rPr>
            </w:pPr>
            <w:r w:rsidRPr="001938D5">
              <w:rPr>
                <w:rFonts w:eastAsia="Calibri" w:cstheme="minorHAnsi"/>
              </w:rPr>
              <w:t xml:space="preserve">           </w:t>
            </w:r>
            <w:r w:rsidRPr="001938D5">
              <w:rPr>
                <w:rFonts w:cstheme="minorHAnsi"/>
                <w:sz w:val="36"/>
                <w:szCs w:val="36"/>
              </w:rPr>
              <w:sym w:font="Wingdings 2" w:char="F0A3"/>
            </w:r>
            <w:r w:rsidRPr="001938D5">
              <w:rPr>
                <w:rFonts w:cstheme="minorHAnsi"/>
              </w:rPr>
              <w:t xml:space="preserve"> </w:t>
            </w:r>
            <w:r w:rsidRPr="001938D5">
              <w:rPr>
                <w:rFonts w:eastAsia="Calibri" w:cstheme="minorHAnsi"/>
              </w:rPr>
              <w:t xml:space="preserve">Credit Card: Please pay with MC/VISA online at  </w:t>
            </w:r>
            <w:hyperlink r:id="rId11" w:history="1">
              <w:r w:rsidRPr="001938D5">
                <w:rPr>
                  <w:rStyle w:val="Hyperlink"/>
                  <w:rFonts w:eastAsia="Calibri" w:cstheme="minorHAnsi"/>
                  <w:color w:val="C00000"/>
                </w:rPr>
                <w:t>www.fanm.org</w:t>
              </w:r>
            </w:hyperlink>
            <w:r w:rsidRPr="001938D5">
              <w:rPr>
                <w:rFonts w:eastAsia="Calibri" w:cstheme="minorHAnsi"/>
                <w:color w:val="C00000"/>
              </w:rPr>
              <w:t xml:space="preserve"> </w:t>
            </w:r>
          </w:p>
          <w:p w:rsidR="001938D5" w:rsidRPr="001938D5" w:rsidRDefault="001938D5" w:rsidP="001938D5">
            <w:pPr>
              <w:rPr>
                <w:rFonts w:eastAsia="Calibri" w:cstheme="minorHAnsi"/>
              </w:rPr>
            </w:pPr>
            <w:r w:rsidRPr="001938D5">
              <w:rPr>
                <w:rFonts w:eastAsia="Calibri" w:cstheme="minorHAnsi"/>
              </w:rPr>
              <w:lastRenderedPageBreak/>
              <w:t xml:space="preserve">           </w:t>
            </w:r>
          </w:p>
        </w:tc>
      </w:tr>
      <w:tr w:rsidR="00C9238F" w:rsidRPr="00C9238F" w:rsidTr="00576892">
        <w:tc>
          <w:tcPr>
            <w:tcW w:w="5000" w:type="pct"/>
            <w:gridSpan w:val="11"/>
            <w:vAlign w:val="bottom"/>
          </w:tcPr>
          <w:p w:rsidR="00C9238F" w:rsidRDefault="009034C3" w:rsidP="00576892">
            <w:pPr>
              <w:spacing w:before="240"/>
            </w:pPr>
            <w:sdt>
              <w:sdtPr>
                <w:id w:val="-134880091"/>
                <w:placeholder>
                  <w:docPart w:val="D87365EAC5CBC74E8EBDFCB0989E0361"/>
                </w:placeholder>
                <w:temporary/>
                <w:showingPlcHdr/>
              </w:sdtPr>
              <w:sdtEndPr/>
              <w:sdtContent>
                <w:r w:rsidR="00576892" w:rsidRPr="00576892">
                  <w:t>Please make checks, corporate matches, and other donations payable to:</w:t>
                </w:r>
              </w:sdtContent>
            </w:sdt>
          </w:p>
        </w:tc>
      </w:tr>
      <w:tr w:rsidR="00C9238F" w:rsidRPr="00C9238F" w:rsidTr="00576892">
        <w:tc>
          <w:tcPr>
            <w:tcW w:w="434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9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sdt>
          <w:sdtPr>
            <w:id w:val="-731467009"/>
            <w:placeholder>
              <w:docPart w:val="F7DEB7AF7FF6634187999D20D983C324"/>
            </w:placeholder>
            <w:temporary/>
            <w:showingPlcHdr/>
          </w:sdtPr>
          <w:sdtEndPr/>
          <w:sdtContent>
            <w:bookmarkStart w:id="0" w:name="_GoBack" w:displacedByCustomXml="prev"/>
            <w:tc>
              <w:tcPr>
                <w:tcW w:w="1603" w:type="pct"/>
                <w:gridSpan w:val="6"/>
                <w:vAlign w:val="bottom"/>
              </w:tcPr>
              <w:p w:rsidR="00C9238F" w:rsidRDefault="00576892" w:rsidP="00576892">
                <w:pPr>
                  <w:spacing w:before="240"/>
                </w:pPr>
                <w:r w:rsidRPr="00576892">
                  <w:t>Gift will be matched by:</w:t>
                </w:r>
              </w:p>
            </w:tc>
            <w:bookmarkEnd w:id="0" w:displacedByCustomXml="next"/>
          </w:sdtContent>
        </w:sdt>
        <w:tc>
          <w:tcPr>
            <w:tcW w:w="339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263377769"/>
            <w:placeholder>
              <w:docPart w:val="F891F909B4280B4391A8E57A3EB5FCD2"/>
            </w:placeholder>
            <w:temporary/>
          </w:sdtPr>
          <w:sdtEndPr/>
          <w:sdtContent>
            <w:tc>
              <w:tcPr>
                <w:tcW w:w="1299" w:type="pct"/>
                <w:gridSpan w:val="5"/>
                <w:vAlign w:val="bottom"/>
              </w:tcPr>
              <w:p w:rsidR="00C9238F" w:rsidRPr="00C9238F" w:rsidRDefault="00576892" w:rsidP="00576892">
                <w:pPr>
                  <w:spacing w:before="240"/>
                </w:pPr>
                <w:r w:rsidRPr="00576892">
                  <w:t>Organization Name</w:t>
                </w:r>
              </w:p>
            </w:tc>
          </w:sdtContent>
        </w:sdt>
        <w:tc>
          <w:tcPr>
            <w:tcW w:w="3701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512271700"/>
            <w:placeholder>
              <w:docPart w:val="3677C1942E63374A8ABA633A2CDF30B3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576892" w:rsidP="00576892">
                <w:r w:rsidRPr="00576892">
                  <w:t>Branding/Logo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8B0E32" w:rsidRPr="00C9238F" w:rsidTr="00576892">
        <w:tc>
          <w:tcPr>
            <w:tcW w:w="342" w:type="pct"/>
            <w:vAlign w:val="bottom"/>
          </w:tcPr>
          <w:p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F898F3C7C2851445A184EA6943335558"/>
            </w:placeholder>
            <w:temporary/>
            <w:showingPlcHdr/>
          </w:sdtPr>
          <w:sdtEndPr/>
          <w:sdtContent>
            <w:tc>
              <w:tcPr>
                <w:tcW w:w="4658" w:type="pct"/>
                <w:gridSpan w:val="10"/>
                <w:vAlign w:val="bottom"/>
              </w:tcPr>
              <w:p w:rsidR="008B0E32" w:rsidRPr="00C9238F" w:rsidRDefault="00576892" w:rsidP="00576892">
                <w:r w:rsidRPr="00576892">
                  <w:t>Please keep my donation confidential</w:t>
                </w:r>
              </w:p>
            </w:tc>
          </w:sdtContent>
        </w:sdt>
      </w:tr>
    </w:tbl>
    <w:p w:rsidR="001938D5" w:rsidRPr="001938D5" w:rsidRDefault="001938D5" w:rsidP="00AF6BFE">
      <w:pPr>
        <w:pStyle w:val="NoSpacing"/>
        <w:rPr>
          <w:color w:val="C00000"/>
        </w:rPr>
      </w:pPr>
    </w:p>
    <w:p w:rsidR="001938D5" w:rsidRDefault="001938D5" w:rsidP="001938D5">
      <w:pPr>
        <w:spacing w:after="0"/>
        <w:rPr>
          <w:rFonts w:ascii="Cambria Math" w:eastAsia="Calibri" w:hAnsi="Cambria Math" w:cs="Cambria Math"/>
          <w:b/>
          <w:color w:val="C00000"/>
          <w:szCs w:val="24"/>
          <w:u w:val="single"/>
        </w:rPr>
      </w:pPr>
    </w:p>
    <w:p w:rsidR="001938D5" w:rsidRDefault="001938D5" w:rsidP="001938D5">
      <w:pPr>
        <w:spacing w:after="0"/>
        <w:rPr>
          <w:rFonts w:ascii="Cambria Math" w:eastAsia="Calibri" w:hAnsi="Cambria Math" w:cs="Cambria Math"/>
          <w:b/>
          <w:color w:val="C00000"/>
          <w:szCs w:val="24"/>
          <w:u w:val="single"/>
        </w:rPr>
      </w:pPr>
    </w:p>
    <w:p w:rsidR="0018002A" w:rsidRDefault="0018002A" w:rsidP="001938D5">
      <w:pPr>
        <w:spacing w:after="0"/>
        <w:rPr>
          <w:rFonts w:ascii="Cambria Math" w:eastAsia="Calibri" w:hAnsi="Cambria Math" w:cs="Cambria Math"/>
          <w:b/>
          <w:color w:val="C00000"/>
          <w:szCs w:val="24"/>
          <w:u w:val="single"/>
        </w:rPr>
      </w:pPr>
    </w:p>
    <w:p w:rsidR="001938D5" w:rsidRDefault="001938D5" w:rsidP="001938D5">
      <w:pPr>
        <w:spacing w:after="0"/>
        <w:rPr>
          <w:rFonts w:ascii="Cambria Math" w:eastAsia="Calibri" w:hAnsi="Cambria Math" w:cs="Cambria Math"/>
          <w:b/>
          <w:color w:val="C00000"/>
          <w:szCs w:val="24"/>
          <w:u w:val="single"/>
        </w:rPr>
      </w:pPr>
      <w:r w:rsidRPr="001938D5">
        <w:rPr>
          <w:rFonts w:ascii="Cambria Math" w:eastAsia="Calibri" w:hAnsi="Cambria Math" w:cs="Cambria Math"/>
          <w:b/>
          <w:color w:val="C00000"/>
          <w:szCs w:val="24"/>
          <w:u w:val="single"/>
        </w:rPr>
        <w:t>AUTORIZATION &amp; SIGNATURE</w:t>
      </w:r>
    </w:p>
    <w:p w:rsidR="001938D5" w:rsidRPr="001938D5" w:rsidRDefault="001938D5" w:rsidP="001938D5">
      <w:pPr>
        <w:spacing w:after="0"/>
        <w:rPr>
          <w:rFonts w:ascii="Cambria Math" w:eastAsia="Calibri" w:hAnsi="Cambria Math" w:cs="Cambria Math"/>
          <w:b/>
          <w:color w:val="C00000"/>
          <w:szCs w:val="24"/>
          <w:u w:val="single"/>
        </w:rPr>
      </w:pPr>
    </w:p>
    <w:p w:rsidR="001938D5" w:rsidRPr="001938D5" w:rsidRDefault="001938D5" w:rsidP="001938D5">
      <w:pPr>
        <w:spacing w:after="0"/>
        <w:rPr>
          <w:rFonts w:ascii="Cambria Math" w:eastAsia="Calibri" w:hAnsi="Cambria Math" w:cs="Cambria Math"/>
          <w:b/>
          <w:sz w:val="24"/>
          <w:szCs w:val="24"/>
        </w:rPr>
      </w:pPr>
      <w:r w:rsidRPr="001938D5">
        <w:rPr>
          <w:rFonts w:ascii="Cambria Math" w:eastAsia="Calibri" w:hAnsi="Cambria Math" w:cs="Cambria Math"/>
          <w:sz w:val="24"/>
          <w:szCs w:val="24"/>
        </w:rPr>
        <w:t xml:space="preserve">____________________________         ____________________________       ____________________________       </w:t>
      </w:r>
    </w:p>
    <w:p w:rsidR="001938D5" w:rsidRPr="001938D5" w:rsidRDefault="001938D5" w:rsidP="001938D5">
      <w:pPr>
        <w:spacing w:after="0"/>
        <w:rPr>
          <w:rFonts w:ascii="Cambria Math" w:eastAsia="Calibri" w:hAnsi="Cambria Math" w:cs="Cambria Math"/>
          <w:b/>
          <w:sz w:val="24"/>
          <w:szCs w:val="24"/>
        </w:rPr>
      </w:pPr>
      <w:r w:rsidRPr="001938D5">
        <w:rPr>
          <w:rFonts w:ascii="Cambria Math" w:eastAsia="Calibri" w:hAnsi="Cambria Math" w:cs="Cambria Math"/>
          <w:sz w:val="24"/>
          <w:szCs w:val="24"/>
        </w:rPr>
        <w:t xml:space="preserve"> </w:t>
      </w:r>
    </w:p>
    <w:p w:rsidR="001938D5" w:rsidRPr="00AD54D4" w:rsidRDefault="001938D5" w:rsidP="001938D5">
      <w:pPr>
        <w:spacing w:after="0"/>
        <w:rPr>
          <w:rFonts w:ascii="Cambria Math" w:eastAsia="Calibri" w:hAnsi="Cambria Math" w:cs="Cambria Math"/>
          <w:szCs w:val="24"/>
        </w:rPr>
      </w:pPr>
      <w:r>
        <w:rPr>
          <w:rFonts w:ascii="Cambria Math" w:eastAsia="Calibri" w:hAnsi="Cambria Math" w:cs="Cambria Math"/>
          <w:szCs w:val="24"/>
        </w:rPr>
        <w:t>Authorized Signature               Print Name                                      Date</w:t>
      </w:r>
    </w:p>
    <w:p w:rsidR="001938D5" w:rsidRPr="00AD54D4" w:rsidRDefault="001938D5" w:rsidP="001938D5">
      <w:pPr>
        <w:spacing w:after="0"/>
        <w:rPr>
          <w:rFonts w:ascii="Cambria Math" w:eastAsia="Calibri" w:hAnsi="Cambria Math" w:cs="Cambria Math"/>
          <w:szCs w:val="24"/>
        </w:rPr>
      </w:pPr>
    </w:p>
    <w:p w:rsidR="0018002A" w:rsidRDefault="0018002A" w:rsidP="001938D5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18002A" w:rsidRDefault="0018002A" w:rsidP="001938D5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1938D5" w:rsidRPr="001938D5" w:rsidRDefault="001938D5" w:rsidP="001938D5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1938D5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Thank you for supporting FANM, Inc.</w:t>
      </w:r>
    </w:p>
    <w:p w:rsidR="001938D5" w:rsidRPr="001938D5" w:rsidRDefault="001938D5" w:rsidP="001938D5">
      <w:pPr>
        <w:pStyle w:val="Signature"/>
        <w:spacing w:before="0" w:after="0"/>
        <w:ind w:left="0"/>
        <w:rPr>
          <w:i/>
          <w:color w:val="C00000"/>
        </w:rPr>
      </w:pPr>
    </w:p>
    <w:p w:rsidR="001938D5" w:rsidRPr="001938D5" w:rsidRDefault="001938D5" w:rsidP="001938D5"/>
    <w:p w:rsidR="00C9238F" w:rsidRPr="001938D5" w:rsidRDefault="001938D5" w:rsidP="001938D5">
      <w:pPr>
        <w:tabs>
          <w:tab w:val="left" w:pos="7827"/>
        </w:tabs>
      </w:pPr>
      <w:r>
        <w:tab/>
      </w:r>
    </w:p>
    <w:sectPr w:rsidR="00C9238F" w:rsidRPr="001938D5" w:rsidSect="0018002A">
      <w:headerReference w:type="default" r:id="rId12"/>
      <w:footerReference w:type="default" r:id="rId13"/>
      <w:pgSz w:w="12240" w:h="15840"/>
      <w:pgMar w:top="1440" w:right="1440" w:bottom="1008" w:left="1440" w:header="0" w:footer="5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90E" w:rsidRDefault="0056590E" w:rsidP="00C9238F">
      <w:pPr>
        <w:spacing w:after="0" w:line="240" w:lineRule="auto"/>
      </w:pPr>
      <w:r>
        <w:separator/>
      </w:r>
    </w:p>
  </w:endnote>
  <w:endnote w:type="continuationSeparator" w:id="0">
    <w:p w:rsidR="0056590E" w:rsidRDefault="0056590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0F9C53-FAC4-45F3-879A-F22E1706BA33}"/>
    <w:embedBold r:id="rId2" w:fontKey="{97B61E77-AF48-4339-87E5-3EA3E2BE3317}"/>
    <w:embedBoldItalic r:id="rId3" w:fontKey="{9FF9363A-0351-47DE-9722-06FFDF0A64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A3DC08E-5988-424E-8895-965B38663587}"/>
    <w:embedBold r:id="rId5" w:fontKey="{F3A6CC3F-8AD1-4037-8E27-FA2AB9BCD260}"/>
    <w:embedItalic r:id="rId6" w:fontKey="{7846FEE6-BC7E-46F7-BABF-32D6552E402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6A4E2B4C-730A-4AFC-B08C-D4FB0AAC2B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306A655-C099-4F6D-8E45-CD0D42AFEDD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B9A592E2-3AFA-4701-874D-2CC256FAFAA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2BF6BBE1-22CA-4FAB-8465-A967EA70FDBA}"/>
    <w:embedBold r:id="rId11" w:fontKey="{F5EE3E4A-FBE3-47C2-8631-17CC9FC4D658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02A" w:rsidRPr="0018002A" w:rsidRDefault="0018002A" w:rsidP="0018002A">
    <w:pPr>
      <w:spacing w:after="0" w:line="240" w:lineRule="auto"/>
      <w:rPr>
        <w:rFonts w:ascii="Times New Roman" w:eastAsia="Times New Roman" w:hAnsi="Times New Roman" w:cs="Times New Roman"/>
        <w:i/>
        <w:sz w:val="22"/>
        <w:szCs w:val="22"/>
      </w:rPr>
    </w:pPr>
    <w:r w:rsidRPr="0018002A">
      <w:rPr>
        <w:rFonts w:ascii="Arial" w:eastAsia="Times New Roman" w:hAnsi="Arial" w:cs="Arial"/>
        <w:i/>
        <w:color w:val="000000"/>
        <w:sz w:val="22"/>
        <w:szCs w:val="22"/>
        <w:bdr w:val="none" w:sz="0" w:space="0" w:color="auto" w:frame="1"/>
      </w:rPr>
      <w:t>FANM's mission </w:t>
    </w:r>
    <w:r w:rsidRPr="0018002A">
      <w:rPr>
        <w:rFonts w:ascii="Arial" w:eastAsia="Times New Roman" w:hAnsi="Arial" w:cs="Arial"/>
        <w:i/>
        <w:color w:val="000000"/>
        <w:sz w:val="22"/>
        <w:szCs w:val="22"/>
      </w:rPr>
      <w:t>is to empower low to moderate income families socially, financially, and politically and to give them the tools to transform their communities.</w:t>
    </w:r>
  </w:p>
  <w:p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90E" w:rsidRDefault="0056590E" w:rsidP="00C9238F">
      <w:pPr>
        <w:spacing w:after="0" w:line="240" w:lineRule="auto"/>
      </w:pPr>
      <w:r>
        <w:separator/>
      </w:r>
    </w:p>
  </w:footnote>
  <w:footnote w:type="continuationSeparator" w:id="0">
    <w:p w:rsidR="0056590E" w:rsidRDefault="0056590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02A" w:rsidRDefault="0018002A" w:rsidP="0018002A">
    <w:pPr>
      <w:tabs>
        <w:tab w:val="left" w:pos="6858"/>
      </w:tabs>
    </w:pPr>
  </w:p>
  <w:tbl>
    <w:tblPr>
      <w:tblW w:w="12330" w:type="dxa"/>
      <w:tblInd w:w="-1480" w:type="dxa"/>
      <w:shd w:val="clear" w:color="auto" w:fill="731F1C" w:themeFill="accent5"/>
      <w:tblLook w:val="04A0" w:firstRow="1" w:lastRow="0" w:firstColumn="1" w:lastColumn="0" w:noHBand="0" w:noVBand="1"/>
    </w:tblPr>
    <w:tblGrid>
      <w:gridCol w:w="5922"/>
      <w:gridCol w:w="1998"/>
      <w:gridCol w:w="4410"/>
    </w:tblGrid>
    <w:tr w:rsidR="0018002A" w:rsidRPr="00576892" w:rsidTr="0018002A">
      <w:trPr>
        <w:trHeight w:val="990"/>
      </w:trPr>
      <w:tc>
        <w:tcPr>
          <w:tcW w:w="5922" w:type="dxa"/>
          <w:shd w:val="clear" w:color="auto" w:fill="731F1C" w:themeFill="accent5"/>
        </w:tcPr>
        <w:p w:rsidR="0018002A" w:rsidRPr="0041428F" w:rsidRDefault="0018002A" w:rsidP="0018002A">
          <w:pPr>
            <w:pStyle w:val="ContactInfo"/>
            <w:ind w:left="0"/>
            <w:rPr>
              <w:color w:val="000000" w:themeColor="text1"/>
            </w:rPr>
          </w:pPr>
          <w:r>
            <w:rPr>
              <w:noProof/>
              <w:color w:val="000000" w:themeColor="text1"/>
              <w:lang w:eastAsia="en-US"/>
            </w:rPr>
            <w:drawing>
              <wp:anchor distT="0" distB="0" distL="114300" distR="114300" simplePos="0" relativeHeight="251662336" behindDoc="0" locked="0" layoutInCell="1" allowOverlap="1" wp14:anchorId="32AB3808" wp14:editId="6D9169FD">
                <wp:simplePos x="0" y="0"/>
                <wp:positionH relativeFrom="column">
                  <wp:posOffset>282745</wp:posOffset>
                </wp:positionH>
                <wp:positionV relativeFrom="paragraph">
                  <wp:posOffset>-326843</wp:posOffset>
                </wp:positionV>
                <wp:extent cx="1113576" cy="904499"/>
                <wp:effectExtent l="0" t="0" r="444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creen Shot 2018-10-19 at 10.50.35 AM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5051" cy="921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98" w:type="dxa"/>
          <w:shd w:val="clear" w:color="auto" w:fill="731F1C" w:themeFill="accent5"/>
          <w:vAlign w:val="center"/>
        </w:tcPr>
        <w:p w:rsidR="0018002A" w:rsidRPr="00576892" w:rsidRDefault="0018002A" w:rsidP="0018002A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4410" w:type="dxa"/>
          <w:shd w:val="clear" w:color="auto" w:fill="731F1C" w:themeFill="accent5"/>
          <w:vAlign w:val="center"/>
        </w:tcPr>
        <w:p w:rsidR="0018002A" w:rsidRPr="00576892" w:rsidRDefault="0018002A" w:rsidP="0018002A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</w:tr>
    <w:tr w:rsidR="0018002A" w:rsidRPr="00576892" w:rsidTr="0018002A">
      <w:trPr>
        <w:trHeight w:val="990"/>
      </w:trPr>
      <w:tc>
        <w:tcPr>
          <w:tcW w:w="5922" w:type="dxa"/>
          <w:shd w:val="clear" w:color="auto" w:fill="731F1C" w:themeFill="accent5"/>
          <w:vAlign w:val="bottom"/>
        </w:tcPr>
        <w:p w:rsidR="0018002A" w:rsidRPr="00A66B18" w:rsidRDefault="0018002A" w:rsidP="0018002A">
          <w:pPr>
            <w:pStyle w:val="ContactInfo"/>
          </w:pPr>
          <w:r>
            <w:t>Family Action Network Movement</w:t>
          </w:r>
        </w:p>
        <w:p w:rsidR="0018002A" w:rsidRPr="0041428F" w:rsidRDefault="0018002A" w:rsidP="0018002A">
          <w:pPr>
            <w:pStyle w:val="ContactInfo"/>
          </w:pPr>
          <w:r>
            <w:t>100 NE 84</w:t>
          </w:r>
          <w:r w:rsidRPr="00F73D4D">
            <w:rPr>
              <w:vertAlign w:val="superscript"/>
            </w:rPr>
            <w:t>th</w:t>
          </w:r>
          <w:r>
            <w:t xml:space="preserve"> ST, Miami, FL 33138</w:t>
          </w:r>
        </w:p>
        <w:p w:rsidR="0018002A" w:rsidRPr="00A66B18" w:rsidRDefault="0018002A" w:rsidP="0018002A">
          <w:pPr>
            <w:pStyle w:val="ContactInfo"/>
          </w:pPr>
          <w:r>
            <w:rPr>
              <w:rStyle w:val="Strong"/>
            </w:rPr>
            <w:t>305-756-8050</w:t>
          </w:r>
        </w:p>
        <w:p w:rsidR="0018002A" w:rsidRDefault="009034C3" w:rsidP="0018002A">
          <w:pPr>
            <w:pStyle w:val="ContactInfo"/>
          </w:pPr>
          <w:hyperlink r:id="rId2" w:history="1">
            <w:r w:rsidR="00EE7101" w:rsidRPr="00BF1B90">
              <w:rPr>
                <w:rStyle w:val="Hyperlink"/>
              </w:rPr>
              <w:t>Communications@fanm.org</w:t>
            </w:r>
          </w:hyperlink>
        </w:p>
        <w:p w:rsidR="00EE7101" w:rsidRDefault="009034C3" w:rsidP="0018002A">
          <w:pPr>
            <w:pStyle w:val="ContactInfo"/>
          </w:pPr>
          <w:hyperlink r:id="rId3" w:history="1">
            <w:r w:rsidR="00EE7101" w:rsidRPr="00BF1B90">
              <w:rPr>
                <w:rStyle w:val="Hyperlink"/>
              </w:rPr>
              <w:t>www.fanm.org</w:t>
            </w:r>
          </w:hyperlink>
        </w:p>
        <w:p w:rsidR="00EE7101" w:rsidRPr="0041428F" w:rsidRDefault="00EE7101" w:rsidP="0018002A">
          <w:pPr>
            <w:pStyle w:val="ContactInfo"/>
          </w:pPr>
        </w:p>
        <w:p w:rsidR="0018002A" w:rsidRDefault="009034C3" w:rsidP="0018002A">
          <w:pPr>
            <w:pStyle w:val="ContactInfo"/>
          </w:pPr>
          <w:hyperlink r:id="rId4" w:history="1">
            <w:r w:rsidR="0018002A" w:rsidRPr="009E325B">
              <w:rPr>
                <w:rStyle w:val="Hyperlink"/>
              </w:rPr>
              <w:t>www.fanm.org</w:t>
            </w:r>
          </w:hyperlink>
        </w:p>
        <w:p w:rsidR="0018002A" w:rsidRPr="0041428F" w:rsidRDefault="0018002A" w:rsidP="0018002A">
          <w:pPr>
            <w:pStyle w:val="ContactInfo"/>
            <w:rPr>
              <w:color w:val="000000" w:themeColor="text1"/>
            </w:rPr>
          </w:pPr>
        </w:p>
      </w:tc>
      <w:tc>
        <w:tcPr>
          <w:tcW w:w="1998" w:type="dxa"/>
          <w:shd w:val="clear" w:color="auto" w:fill="731F1C" w:themeFill="accent5"/>
          <w:vAlign w:val="center"/>
        </w:tcPr>
        <w:p w:rsidR="0018002A" w:rsidRPr="00576892" w:rsidRDefault="005C0274" w:rsidP="0018002A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Donation F</w:t>
          </w:r>
          <w:r w:rsidR="00EE7101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orm</w:t>
          </w:r>
        </w:p>
      </w:tc>
      <w:tc>
        <w:tcPr>
          <w:tcW w:w="4410" w:type="dxa"/>
          <w:shd w:val="clear" w:color="auto" w:fill="731F1C" w:themeFill="accent5"/>
          <w:vAlign w:val="center"/>
        </w:tcPr>
        <w:p w:rsidR="0018002A" w:rsidRDefault="0018002A" w:rsidP="0018002A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</w:tr>
  </w:tbl>
  <w:p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8D5"/>
    <w:rsid w:val="00003212"/>
    <w:rsid w:val="00004166"/>
    <w:rsid w:val="00052382"/>
    <w:rsid w:val="0006568A"/>
    <w:rsid w:val="00065A07"/>
    <w:rsid w:val="00076F0F"/>
    <w:rsid w:val="00084253"/>
    <w:rsid w:val="000D1F49"/>
    <w:rsid w:val="001727CA"/>
    <w:rsid w:val="0018002A"/>
    <w:rsid w:val="001938D5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6590E"/>
    <w:rsid w:val="00576892"/>
    <w:rsid w:val="00577E06"/>
    <w:rsid w:val="005A3BF7"/>
    <w:rsid w:val="005C0274"/>
    <w:rsid w:val="005F2035"/>
    <w:rsid w:val="005F7990"/>
    <w:rsid w:val="0063739C"/>
    <w:rsid w:val="007629FE"/>
    <w:rsid w:val="00770F25"/>
    <w:rsid w:val="007A35A8"/>
    <w:rsid w:val="007B0A85"/>
    <w:rsid w:val="007C6A52"/>
    <w:rsid w:val="0082043E"/>
    <w:rsid w:val="00897670"/>
    <w:rsid w:val="008B0E32"/>
    <w:rsid w:val="008E203A"/>
    <w:rsid w:val="009034C3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7101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iPriority="7" w:unhideWhenUsed="0" w:qFormat="1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1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1938D5"/>
    <w:rPr>
      <w:color w:val="605E5C"/>
      <w:shd w:val="clear" w:color="auto" w:fill="E1DFDD"/>
    </w:rPr>
  </w:style>
  <w:style w:type="paragraph" w:styleId="Signature">
    <w:name w:val="Signature"/>
    <w:basedOn w:val="Normal"/>
    <w:link w:val="SignatureChar"/>
    <w:uiPriority w:val="7"/>
    <w:unhideWhenUsed/>
    <w:qFormat/>
    <w:rsid w:val="001938D5"/>
    <w:pPr>
      <w:spacing w:before="40" w:after="360" w:line="240" w:lineRule="auto"/>
      <w:ind w:left="720" w:right="720"/>
      <w:contextualSpacing/>
    </w:pPr>
    <w:rPr>
      <w:b/>
      <w:bCs/>
      <w:color w:val="155078" w:themeColor="accent1"/>
      <w:kern w:val="20"/>
      <w:sz w:val="24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1938D5"/>
    <w:rPr>
      <w:b/>
      <w:bCs/>
      <w:color w:val="155078" w:themeColor="accent1"/>
      <w:kern w:val="20"/>
      <w:sz w:val="24"/>
      <w:szCs w:val="20"/>
      <w:lang w:eastAsia="ja-JP"/>
    </w:rPr>
  </w:style>
  <w:style w:type="character" w:styleId="Strong">
    <w:name w:val="Strong"/>
    <w:basedOn w:val="DefaultParagraphFont"/>
    <w:uiPriority w:val="1"/>
    <w:semiHidden/>
    <w:rsid w:val="0018002A"/>
    <w:rPr>
      <w:b/>
      <w:bCs/>
    </w:rPr>
  </w:style>
  <w:style w:type="paragraph" w:customStyle="1" w:styleId="ContactInfo">
    <w:name w:val="Contact Info"/>
    <w:basedOn w:val="Normal"/>
    <w:uiPriority w:val="1"/>
    <w:qFormat/>
    <w:rsid w:val="0018002A"/>
    <w:pPr>
      <w:spacing w:after="0" w:line="240" w:lineRule="auto"/>
      <w:ind w:left="720" w:right="720"/>
    </w:pPr>
    <w:rPr>
      <w:color w:val="FFFFFF" w:themeColor="background1"/>
      <w:kern w:val="20"/>
      <w:sz w:val="24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iPriority="7" w:unhideWhenUsed="0" w:qFormat="1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1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1938D5"/>
    <w:rPr>
      <w:color w:val="605E5C"/>
      <w:shd w:val="clear" w:color="auto" w:fill="E1DFDD"/>
    </w:rPr>
  </w:style>
  <w:style w:type="paragraph" w:styleId="Signature">
    <w:name w:val="Signature"/>
    <w:basedOn w:val="Normal"/>
    <w:link w:val="SignatureChar"/>
    <w:uiPriority w:val="7"/>
    <w:unhideWhenUsed/>
    <w:qFormat/>
    <w:rsid w:val="001938D5"/>
    <w:pPr>
      <w:spacing w:before="40" w:after="360" w:line="240" w:lineRule="auto"/>
      <w:ind w:left="720" w:right="720"/>
      <w:contextualSpacing/>
    </w:pPr>
    <w:rPr>
      <w:b/>
      <w:bCs/>
      <w:color w:val="155078" w:themeColor="accent1"/>
      <w:kern w:val="20"/>
      <w:sz w:val="24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1938D5"/>
    <w:rPr>
      <w:b/>
      <w:bCs/>
      <w:color w:val="155078" w:themeColor="accent1"/>
      <w:kern w:val="20"/>
      <w:sz w:val="24"/>
      <w:szCs w:val="20"/>
      <w:lang w:eastAsia="ja-JP"/>
    </w:rPr>
  </w:style>
  <w:style w:type="character" w:styleId="Strong">
    <w:name w:val="Strong"/>
    <w:basedOn w:val="DefaultParagraphFont"/>
    <w:uiPriority w:val="1"/>
    <w:semiHidden/>
    <w:rsid w:val="0018002A"/>
    <w:rPr>
      <w:b/>
      <w:bCs/>
    </w:rPr>
  </w:style>
  <w:style w:type="paragraph" w:customStyle="1" w:styleId="ContactInfo">
    <w:name w:val="Contact Info"/>
    <w:basedOn w:val="Normal"/>
    <w:uiPriority w:val="1"/>
    <w:qFormat/>
    <w:rsid w:val="0018002A"/>
    <w:pPr>
      <w:spacing w:after="0" w:line="240" w:lineRule="auto"/>
      <w:ind w:left="720" w:right="720"/>
    </w:pPr>
    <w:rPr>
      <w:color w:val="FFFFFF" w:themeColor="background1"/>
      <w:kern w:val="20"/>
      <w:sz w:val="24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7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fanm.org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nm.org" TargetMode="External"/><Relationship Id="rId2" Type="http://schemas.openxmlformats.org/officeDocument/2006/relationships/hyperlink" Target="mailto:Communications@fanm.org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fanm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E9E4576533244A9B395473B5619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5ABF3-F351-6041-BD13-BCE0C6947520}"/>
      </w:docPartPr>
      <w:docPartBody>
        <w:p w:rsidR="00092B25" w:rsidRDefault="00B972F0">
          <w:pPr>
            <w:pStyle w:val="AFE9E4576533244A9B395473B56194A1"/>
          </w:pPr>
          <w:r w:rsidRPr="00576892">
            <w:t>First Name</w:t>
          </w:r>
        </w:p>
      </w:docPartBody>
    </w:docPart>
    <w:docPart>
      <w:docPartPr>
        <w:name w:val="4BE21A9AFAB6294CA2AE10BB9B20B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E53E6-30D5-8D46-B51D-F9B44EDFF161}"/>
      </w:docPartPr>
      <w:docPartBody>
        <w:p w:rsidR="00092B25" w:rsidRDefault="00B972F0">
          <w:pPr>
            <w:pStyle w:val="4BE21A9AFAB6294CA2AE10BB9B20BC6E"/>
          </w:pPr>
          <w:r w:rsidRPr="00576892">
            <w:t>Last Name</w:t>
          </w:r>
        </w:p>
      </w:docPartBody>
    </w:docPart>
    <w:docPart>
      <w:docPartPr>
        <w:name w:val="0B9A7AB9975B79448E3D53BCE4A53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57B75-7F35-D84F-A224-0B52EBBF8FFD}"/>
      </w:docPartPr>
      <w:docPartBody>
        <w:p w:rsidR="00092B25" w:rsidRDefault="00B972F0">
          <w:pPr>
            <w:pStyle w:val="0B9A7AB9975B79448E3D53BCE4A53467"/>
          </w:pPr>
          <w:r w:rsidRPr="00576892">
            <w:t>Address</w:t>
          </w:r>
        </w:p>
      </w:docPartBody>
    </w:docPart>
    <w:docPart>
      <w:docPartPr>
        <w:name w:val="BAF01868EEED294E88AD847D1CF50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F7CB6-A6CC-A349-A725-871A2100E695}"/>
      </w:docPartPr>
      <w:docPartBody>
        <w:p w:rsidR="00092B25" w:rsidRDefault="00B972F0">
          <w:pPr>
            <w:pStyle w:val="BAF01868EEED294E88AD847D1CF50DEA"/>
          </w:pPr>
          <w:r w:rsidRPr="00576892">
            <w:t>City/State/Zip</w:t>
          </w:r>
        </w:p>
      </w:docPartBody>
    </w:docPart>
    <w:docPart>
      <w:docPartPr>
        <w:name w:val="E15D67871662F04AA17B415307181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55FA4-72C0-294D-A139-799DD2583A44}"/>
      </w:docPartPr>
      <w:docPartBody>
        <w:p w:rsidR="00092B25" w:rsidRDefault="00B972F0">
          <w:pPr>
            <w:pStyle w:val="E15D67871662F04AA17B4153071814BE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0E1A522C19D7E04D844C251D52348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ADCD8-9892-374B-B05B-ED672C87799A}"/>
      </w:docPartPr>
      <w:docPartBody>
        <w:p w:rsidR="00092B25" w:rsidRDefault="00B972F0">
          <w:pPr>
            <w:pStyle w:val="0E1A522C19D7E04D844C251D523483DF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B66A490B058F9A4A90E90CEA6E369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89582-FD07-9E40-AB64-D5030DEE6555}"/>
      </w:docPartPr>
      <w:docPartBody>
        <w:p w:rsidR="00092B25" w:rsidRDefault="00B972F0">
          <w:pPr>
            <w:pStyle w:val="B66A490B058F9A4A90E90CEA6E36909B"/>
          </w:pPr>
          <w:r w:rsidRPr="00576892">
            <w:t>Email</w:t>
          </w:r>
        </w:p>
      </w:docPartBody>
    </w:docPart>
    <w:docPart>
      <w:docPartPr>
        <w:name w:val="DFC6AAA7888BBE42A3BD836A17845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98EE5-7F09-1042-A4E6-811595D67611}"/>
      </w:docPartPr>
      <w:docPartBody>
        <w:p w:rsidR="00092B25" w:rsidRDefault="00B972F0">
          <w:pPr>
            <w:pStyle w:val="DFC6AAA7888BBE42A3BD836A17845C4E"/>
          </w:pPr>
          <w:r w:rsidRPr="00576892">
            <w:t>Enclosed is my tax-deductible gift of</w:t>
          </w:r>
        </w:p>
      </w:docPartBody>
    </w:docPart>
    <w:docPart>
      <w:docPartPr>
        <w:name w:val="1307C399937E78439B21D57C700DA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32F83-73D7-6148-AC25-CF75B3840C51}"/>
      </w:docPartPr>
      <w:docPartBody>
        <w:p w:rsidR="00092B25" w:rsidRDefault="00B972F0">
          <w:pPr>
            <w:pStyle w:val="1307C399937E78439B21D57C700DA0F7"/>
          </w:pPr>
          <w:r w:rsidRPr="00576892">
            <w:t>I would like my donation applied toward:</w:t>
          </w:r>
        </w:p>
      </w:docPartBody>
    </w:docPart>
    <w:docPart>
      <w:docPartPr>
        <w:name w:val="D87365EAC5CBC74E8EBDFCB0989E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C62D5-08D0-484B-B572-7C8053DB4818}"/>
      </w:docPartPr>
      <w:docPartBody>
        <w:p w:rsidR="00092B25" w:rsidRDefault="00B972F0">
          <w:pPr>
            <w:pStyle w:val="D87365EAC5CBC74E8EBDFCB0989E0361"/>
          </w:pPr>
          <w:r w:rsidRPr="00576892">
            <w:t>Please make checks, corporate matches, and other donations payable to:</w:t>
          </w:r>
        </w:p>
      </w:docPartBody>
    </w:docPart>
    <w:docPart>
      <w:docPartPr>
        <w:name w:val="F7DEB7AF7FF6634187999D20D983C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453E0-B833-EA40-AEF5-B31C5C4DD778}"/>
      </w:docPartPr>
      <w:docPartBody>
        <w:p w:rsidR="00092B25" w:rsidRDefault="00B972F0">
          <w:pPr>
            <w:pStyle w:val="F7DEB7AF7FF6634187999D20D983C324"/>
          </w:pPr>
          <w:r w:rsidRPr="00576892">
            <w:t>Gift will be matched by:</w:t>
          </w:r>
        </w:p>
      </w:docPartBody>
    </w:docPart>
    <w:docPart>
      <w:docPartPr>
        <w:name w:val="F891F909B4280B4391A8E57A3EB5F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A530A-75C8-5A4F-9080-694A4EF4CD19}"/>
      </w:docPartPr>
      <w:docPartBody>
        <w:p w:rsidR="00092B25" w:rsidRDefault="00B972F0">
          <w:pPr>
            <w:pStyle w:val="F891F909B4280B4391A8E57A3EB5FCD2"/>
          </w:pPr>
          <w:r w:rsidRPr="00354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77C1942E63374A8ABA633A2CDF3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E849F-F261-2B46-9C23-9818E516EAD8}"/>
      </w:docPartPr>
      <w:docPartBody>
        <w:p w:rsidR="00092B25" w:rsidRDefault="00B972F0">
          <w:pPr>
            <w:pStyle w:val="3677C1942E63374A8ABA633A2CDF30B3"/>
          </w:pPr>
          <w:r w:rsidRPr="00576892">
            <w:t>Branding/Logo</w:t>
          </w:r>
        </w:p>
      </w:docPartBody>
    </w:docPart>
    <w:docPart>
      <w:docPartPr>
        <w:name w:val="F898F3C7C2851445A184EA6943335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59FCA-A81D-2440-87DF-E5F7A4677674}"/>
      </w:docPartPr>
      <w:docPartBody>
        <w:p w:rsidR="00092B25" w:rsidRDefault="00B972F0">
          <w:pPr>
            <w:pStyle w:val="F898F3C7C2851445A184EA6943335558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DCE"/>
    <w:rsid w:val="00092B25"/>
    <w:rsid w:val="00B972F0"/>
    <w:rsid w:val="00D5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E9E4576533244A9B395473B56194A1">
    <w:name w:val="AFE9E4576533244A9B395473B56194A1"/>
  </w:style>
  <w:style w:type="paragraph" w:customStyle="1" w:styleId="4BE21A9AFAB6294CA2AE10BB9B20BC6E">
    <w:name w:val="4BE21A9AFAB6294CA2AE10BB9B20BC6E"/>
  </w:style>
  <w:style w:type="paragraph" w:customStyle="1" w:styleId="0B9A7AB9975B79448E3D53BCE4A53467">
    <w:name w:val="0B9A7AB9975B79448E3D53BCE4A53467"/>
  </w:style>
  <w:style w:type="paragraph" w:customStyle="1" w:styleId="BAF01868EEED294E88AD847D1CF50DEA">
    <w:name w:val="BAF01868EEED294E88AD847D1CF50DEA"/>
  </w:style>
  <w:style w:type="paragraph" w:customStyle="1" w:styleId="E15D67871662F04AA17B4153071814BE">
    <w:name w:val="E15D67871662F04AA17B4153071814BE"/>
  </w:style>
  <w:style w:type="paragraph" w:customStyle="1" w:styleId="0E1A522C19D7E04D844C251D523483DF">
    <w:name w:val="0E1A522C19D7E04D844C251D523483DF"/>
  </w:style>
  <w:style w:type="paragraph" w:customStyle="1" w:styleId="B66A490B058F9A4A90E90CEA6E36909B">
    <w:name w:val="B66A490B058F9A4A90E90CEA6E36909B"/>
  </w:style>
  <w:style w:type="paragraph" w:customStyle="1" w:styleId="DFC6AAA7888BBE42A3BD836A17845C4E">
    <w:name w:val="DFC6AAA7888BBE42A3BD836A17845C4E"/>
  </w:style>
  <w:style w:type="paragraph" w:customStyle="1" w:styleId="1307C399937E78439B21D57C700DA0F7">
    <w:name w:val="1307C399937E78439B21D57C700DA0F7"/>
  </w:style>
  <w:style w:type="paragraph" w:customStyle="1" w:styleId="D87365EAC5CBC74E8EBDFCB0989E0361">
    <w:name w:val="D87365EAC5CBC74E8EBDFCB0989E0361"/>
  </w:style>
  <w:style w:type="paragraph" w:customStyle="1" w:styleId="F7DEB7AF7FF6634187999D20D983C324">
    <w:name w:val="F7DEB7AF7FF6634187999D20D983C32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891F909B4280B4391A8E57A3EB5FCD2">
    <w:name w:val="F891F909B4280B4391A8E57A3EB5FCD2"/>
  </w:style>
  <w:style w:type="paragraph" w:customStyle="1" w:styleId="3677C1942E63374A8ABA633A2CDF30B3">
    <w:name w:val="3677C1942E63374A8ABA633A2CDF30B3"/>
  </w:style>
  <w:style w:type="paragraph" w:customStyle="1" w:styleId="F898F3C7C2851445A184EA6943335558">
    <w:name w:val="F898F3C7C2851445A184EA6943335558"/>
  </w:style>
  <w:style w:type="paragraph" w:customStyle="1" w:styleId="8EA9D4EAAF57B14885029D3EEFD825C3">
    <w:name w:val="8EA9D4EAAF57B14885029D3EEFD825C3"/>
    <w:rsid w:val="00D57DCE"/>
  </w:style>
  <w:style w:type="paragraph" w:customStyle="1" w:styleId="6146232720F4AB40BDE7DBEBC4A850C6">
    <w:name w:val="6146232720F4AB40BDE7DBEBC4A850C6"/>
    <w:rsid w:val="00D57DCE"/>
  </w:style>
  <w:style w:type="paragraph" w:customStyle="1" w:styleId="3A06C8CF41C8D844BABB50D200D07C75">
    <w:name w:val="3A06C8CF41C8D844BABB50D200D07C75"/>
    <w:rsid w:val="00D57DC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E9E4576533244A9B395473B56194A1">
    <w:name w:val="AFE9E4576533244A9B395473B56194A1"/>
  </w:style>
  <w:style w:type="paragraph" w:customStyle="1" w:styleId="4BE21A9AFAB6294CA2AE10BB9B20BC6E">
    <w:name w:val="4BE21A9AFAB6294CA2AE10BB9B20BC6E"/>
  </w:style>
  <w:style w:type="paragraph" w:customStyle="1" w:styleId="0B9A7AB9975B79448E3D53BCE4A53467">
    <w:name w:val="0B9A7AB9975B79448E3D53BCE4A53467"/>
  </w:style>
  <w:style w:type="paragraph" w:customStyle="1" w:styleId="BAF01868EEED294E88AD847D1CF50DEA">
    <w:name w:val="BAF01868EEED294E88AD847D1CF50DEA"/>
  </w:style>
  <w:style w:type="paragraph" w:customStyle="1" w:styleId="E15D67871662F04AA17B4153071814BE">
    <w:name w:val="E15D67871662F04AA17B4153071814BE"/>
  </w:style>
  <w:style w:type="paragraph" w:customStyle="1" w:styleId="0E1A522C19D7E04D844C251D523483DF">
    <w:name w:val="0E1A522C19D7E04D844C251D523483DF"/>
  </w:style>
  <w:style w:type="paragraph" w:customStyle="1" w:styleId="B66A490B058F9A4A90E90CEA6E36909B">
    <w:name w:val="B66A490B058F9A4A90E90CEA6E36909B"/>
  </w:style>
  <w:style w:type="paragraph" w:customStyle="1" w:styleId="DFC6AAA7888BBE42A3BD836A17845C4E">
    <w:name w:val="DFC6AAA7888BBE42A3BD836A17845C4E"/>
  </w:style>
  <w:style w:type="paragraph" w:customStyle="1" w:styleId="1307C399937E78439B21D57C700DA0F7">
    <w:name w:val="1307C399937E78439B21D57C700DA0F7"/>
  </w:style>
  <w:style w:type="paragraph" w:customStyle="1" w:styleId="D87365EAC5CBC74E8EBDFCB0989E0361">
    <w:name w:val="D87365EAC5CBC74E8EBDFCB0989E0361"/>
  </w:style>
  <w:style w:type="paragraph" w:customStyle="1" w:styleId="F7DEB7AF7FF6634187999D20D983C324">
    <w:name w:val="F7DEB7AF7FF6634187999D20D983C32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891F909B4280B4391A8E57A3EB5FCD2">
    <w:name w:val="F891F909B4280B4391A8E57A3EB5FCD2"/>
  </w:style>
  <w:style w:type="paragraph" w:customStyle="1" w:styleId="3677C1942E63374A8ABA633A2CDF30B3">
    <w:name w:val="3677C1942E63374A8ABA633A2CDF30B3"/>
  </w:style>
  <w:style w:type="paragraph" w:customStyle="1" w:styleId="F898F3C7C2851445A184EA6943335558">
    <w:name w:val="F898F3C7C2851445A184EA6943335558"/>
  </w:style>
  <w:style w:type="paragraph" w:customStyle="1" w:styleId="8EA9D4EAAF57B14885029D3EEFD825C3">
    <w:name w:val="8EA9D4EAAF57B14885029D3EEFD825C3"/>
    <w:rsid w:val="00D57DCE"/>
  </w:style>
  <w:style w:type="paragraph" w:customStyle="1" w:styleId="6146232720F4AB40BDE7DBEBC4A850C6">
    <w:name w:val="6146232720F4AB40BDE7DBEBC4A850C6"/>
    <w:rsid w:val="00D57DCE"/>
  </w:style>
  <w:style w:type="paragraph" w:customStyle="1" w:styleId="3A06C8CF41C8D844BABB50D200D07C75">
    <w:name w:val="3A06C8CF41C8D844BABB50D200D07C75"/>
    <w:rsid w:val="00D57D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purl.org/dc/terms/"/>
    <ds:schemaRef ds:uri="http://www.w3.org/XML/1998/namespace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fb0879af-3eba-417a-a55a-ffe6dcd6ca77"/>
    <ds:schemaRef ds:uri="6dc4bcd6-49db-4c07-9060-8acfc67cef9f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2018-12-31T17:26:00Z</dcterms:created>
  <dcterms:modified xsi:type="dcterms:W3CDTF">2018-12-31T17:26:00Z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